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C696" w14:textId="4B9DA5DF" w:rsidR="00087465" w:rsidRPr="00087465" w:rsidRDefault="00087465" w:rsidP="00FD32FD">
      <w:pPr>
        <w:spacing w:after="0"/>
        <w:rPr>
          <w:sz w:val="36"/>
          <w:szCs w:val="36"/>
        </w:rPr>
      </w:pPr>
      <w:r w:rsidRPr="00087465">
        <w:rPr>
          <w:sz w:val="36"/>
          <w:szCs w:val="36"/>
        </w:rPr>
        <w:t xml:space="preserve">Dutch Oven Cooking </w:t>
      </w:r>
      <w:r>
        <w:rPr>
          <w:sz w:val="36"/>
          <w:szCs w:val="36"/>
        </w:rPr>
        <w:t>Highlights New Seminar Series at the Sportsmen’s Show</w:t>
      </w:r>
    </w:p>
    <w:p w14:paraId="18EAC58A" w14:textId="77777777" w:rsidR="00087465" w:rsidRDefault="00087465" w:rsidP="00FD32FD">
      <w:pPr>
        <w:spacing w:after="0"/>
      </w:pPr>
    </w:p>
    <w:p w14:paraId="4ABAAD79" w14:textId="77777777" w:rsidR="00087465" w:rsidRDefault="00087465" w:rsidP="00FD32FD">
      <w:pPr>
        <w:spacing w:after="0"/>
      </w:pPr>
    </w:p>
    <w:p w14:paraId="0D706C8B" w14:textId="01A8FB3B" w:rsidR="004B27C2" w:rsidRDefault="0034511D" w:rsidP="00FD32FD">
      <w:pPr>
        <w:spacing w:after="0"/>
      </w:pPr>
      <w:r>
        <w:t xml:space="preserve">Chicken cordon bleu, orange flavored </w:t>
      </w:r>
      <w:r w:rsidR="004E6549">
        <w:t>monkey bread, chocolate peanut butter cake and pineapple upside down cake.</w:t>
      </w:r>
    </w:p>
    <w:p w14:paraId="1C8DDF00" w14:textId="77777777" w:rsidR="00087465" w:rsidRDefault="00087465" w:rsidP="00FD32FD">
      <w:pPr>
        <w:spacing w:after="0"/>
      </w:pPr>
    </w:p>
    <w:p w14:paraId="190EF23F" w14:textId="09B0CE62" w:rsidR="00431F56" w:rsidRDefault="00431F56" w:rsidP="00FD32FD">
      <w:pPr>
        <w:spacing w:after="0"/>
      </w:pPr>
      <w:r>
        <w:t>Your senses will be on high alert as those recipes cook into delicious foods in Dutch ovens over coals and charcoal at this weekend’s Seven Feathers Sportsmen’s and Outdoors Recreation Show.</w:t>
      </w:r>
    </w:p>
    <w:p w14:paraId="5EEA2EBC" w14:textId="77777777" w:rsidR="00087465" w:rsidRDefault="00087465" w:rsidP="00FD32FD">
      <w:pPr>
        <w:spacing w:after="0"/>
      </w:pPr>
    </w:p>
    <w:p w14:paraId="38E81DEF" w14:textId="48733DBD" w:rsidR="00431F56" w:rsidRDefault="00431F56" w:rsidP="00FD32FD">
      <w:pPr>
        <w:spacing w:after="0"/>
      </w:pPr>
      <w:r>
        <w:t xml:space="preserve">The show will be held at the Douglas County Fairgrounds </w:t>
      </w:r>
      <w:r w:rsidR="00087465">
        <w:t xml:space="preserve">this </w:t>
      </w:r>
      <w:r>
        <w:t xml:space="preserve">Friday, </w:t>
      </w:r>
      <w:proofErr w:type="gramStart"/>
      <w:r>
        <w:t>Saturday</w:t>
      </w:r>
      <w:proofErr w:type="gramEnd"/>
      <w:r>
        <w:t xml:space="preserve"> and Sunday.</w:t>
      </w:r>
    </w:p>
    <w:p w14:paraId="4FD60CAA" w14:textId="77777777" w:rsidR="00087465" w:rsidRDefault="00087465" w:rsidP="00FD32FD">
      <w:pPr>
        <w:spacing w:after="0"/>
      </w:pPr>
    </w:p>
    <w:p w14:paraId="6E001195" w14:textId="61B0BD02" w:rsidR="00431F56" w:rsidRDefault="00431F56" w:rsidP="00FD32FD">
      <w:pPr>
        <w:spacing w:after="0"/>
      </w:pPr>
      <w:r>
        <w:t xml:space="preserve">Eugene Regan, with 30 years of cooking with Dutch ovens, will provide knowledge and advice on this method of cooking. His presentations are scheduled for 1 p.m. Friday and 11 a.m. Saturday and Sunday in the Floral Building and his cooking demonstrations will be held just outside that building. </w:t>
      </w:r>
    </w:p>
    <w:p w14:paraId="544FDB1B" w14:textId="77777777" w:rsidR="00087465" w:rsidRDefault="00087465" w:rsidP="00FD32FD">
      <w:pPr>
        <w:spacing w:after="0"/>
      </w:pPr>
    </w:p>
    <w:p w14:paraId="632B4C41" w14:textId="16956B6F" w:rsidR="00431F56" w:rsidRDefault="00431F56" w:rsidP="00FD32FD">
      <w:pPr>
        <w:spacing w:after="0"/>
      </w:pPr>
      <w:r>
        <w:t xml:space="preserve">“The Dutch oven can be used to cook just about everything you cook in a regular oven,” Regan said. “It’s what the pioneers had to cook with. Cooking over charcoal or the </w:t>
      </w:r>
      <w:proofErr w:type="gramStart"/>
      <w:r>
        <w:t>coals</w:t>
      </w:r>
      <w:proofErr w:type="gramEnd"/>
      <w:r>
        <w:t xml:space="preserve"> of a fire is the traditional way of using them.</w:t>
      </w:r>
    </w:p>
    <w:p w14:paraId="7D4745E1" w14:textId="77777777" w:rsidR="00087465" w:rsidRDefault="00087465" w:rsidP="00FD32FD">
      <w:pPr>
        <w:spacing w:after="0"/>
      </w:pPr>
    </w:p>
    <w:p w14:paraId="1478E29A" w14:textId="15EE034F" w:rsidR="00431F56" w:rsidRDefault="00431F56" w:rsidP="00FD32FD">
      <w:pPr>
        <w:spacing w:after="0"/>
      </w:pPr>
      <w:r>
        <w:t>“There’s an ambiance to cooking on a Dutch oven, to see how well you can make cobblers, biscuits, stews, lasagna, pies,” he added. “You can make some nice, fancy foods when you’re out camping.”</w:t>
      </w:r>
    </w:p>
    <w:p w14:paraId="6701BC5F" w14:textId="3250D0A9" w:rsidR="00431F56" w:rsidRDefault="006C3AB2" w:rsidP="00FD32FD">
      <w:pPr>
        <w:spacing w:after="0"/>
      </w:pPr>
      <w:r>
        <w:t>Regan will explain and demonstrate how at this weekend’s show at the fairgrounds.</w:t>
      </w:r>
    </w:p>
    <w:p w14:paraId="6161AA0D" w14:textId="7AC59993" w:rsidR="00087465" w:rsidRDefault="00087465" w:rsidP="00FD32FD">
      <w:pPr>
        <w:spacing w:after="0"/>
      </w:pPr>
    </w:p>
    <w:p w14:paraId="09A188FA" w14:textId="6E567599" w:rsidR="00087465" w:rsidRDefault="00087465" w:rsidP="00FD32FD">
      <w:pPr>
        <w:spacing w:after="0"/>
      </w:pPr>
      <w:r>
        <w:t>###</w:t>
      </w:r>
    </w:p>
    <w:p w14:paraId="2364E7FF" w14:textId="7124D410" w:rsidR="006C3AB2" w:rsidRDefault="006C3AB2" w:rsidP="00FD32FD">
      <w:pPr>
        <w:spacing w:after="0"/>
      </w:pPr>
    </w:p>
    <w:p w14:paraId="4322DCF0" w14:textId="271EAA54" w:rsidR="00BE4609" w:rsidRPr="0024798C" w:rsidRDefault="006C3AB2" w:rsidP="00FD32FD">
      <w:pPr>
        <w:spacing w:after="0"/>
      </w:pPr>
      <w:r>
        <w:t xml:space="preserve"> </w:t>
      </w:r>
      <w:r w:rsidR="004B27C2">
        <w:t xml:space="preserve"> </w:t>
      </w:r>
      <w:r w:rsidR="00BE4609">
        <w:t xml:space="preserve"> </w:t>
      </w:r>
    </w:p>
    <w:sectPr w:rsidR="00BE4609" w:rsidRPr="00247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D2"/>
    <w:rsid w:val="0003078E"/>
    <w:rsid w:val="00042A18"/>
    <w:rsid w:val="00061D0B"/>
    <w:rsid w:val="00087465"/>
    <w:rsid w:val="000B0114"/>
    <w:rsid w:val="00121F95"/>
    <w:rsid w:val="00153882"/>
    <w:rsid w:val="00220BD9"/>
    <w:rsid w:val="00232D22"/>
    <w:rsid w:val="00241272"/>
    <w:rsid w:val="0024798C"/>
    <w:rsid w:val="002A162E"/>
    <w:rsid w:val="002C3995"/>
    <w:rsid w:val="0031590D"/>
    <w:rsid w:val="0034511D"/>
    <w:rsid w:val="003F4257"/>
    <w:rsid w:val="00411108"/>
    <w:rsid w:val="00431F56"/>
    <w:rsid w:val="004A688F"/>
    <w:rsid w:val="004B27C2"/>
    <w:rsid w:val="004B31EB"/>
    <w:rsid w:val="004E5531"/>
    <w:rsid w:val="004E6549"/>
    <w:rsid w:val="004F1145"/>
    <w:rsid w:val="00505D1A"/>
    <w:rsid w:val="005304D6"/>
    <w:rsid w:val="00551825"/>
    <w:rsid w:val="00554259"/>
    <w:rsid w:val="005815D1"/>
    <w:rsid w:val="005E61EB"/>
    <w:rsid w:val="005F08A6"/>
    <w:rsid w:val="006611F4"/>
    <w:rsid w:val="006A4F4B"/>
    <w:rsid w:val="006C3AB2"/>
    <w:rsid w:val="00720018"/>
    <w:rsid w:val="007456BA"/>
    <w:rsid w:val="00802C64"/>
    <w:rsid w:val="00804927"/>
    <w:rsid w:val="008362ED"/>
    <w:rsid w:val="008A3406"/>
    <w:rsid w:val="00916849"/>
    <w:rsid w:val="00922B91"/>
    <w:rsid w:val="00966E6A"/>
    <w:rsid w:val="00B30CDB"/>
    <w:rsid w:val="00B43142"/>
    <w:rsid w:val="00B63702"/>
    <w:rsid w:val="00BE4609"/>
    <w:rsid w:val="00C00216"/>
    <w:rsid w:val="00C342FD"/>
    <w:rsid w:val="00C658BE"/>
    <w:rsid w:val="00C970D2"/>
    <w:rsid w:val="00CF62FE"/>
    <w:rsid w:val="00D223C7"/>
    <w:rsid w:val="00D368C1"/>
    <w:rsid w:val="00D86F88"/>
    <w:rsid w:val="00DA43CC"/>
    <w:rsid w:val="00DF0C58"/>
    <w:rsid w:val="00E74656"/>
    <w:rsid w:val="00F5164D"/>
    <w:rsid w:val="00FD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2DAF"/>
  <w15:chartTrackingRefBased/>
  <w15:docId w15:val="{2EC75326-69B3-463D-8053-E2BDF43A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2621">
      <w:bodyDiv w:val="1"/>
      <w:marLeft w:val="0"/>
      <w:marRight w:val="0"/>
      <w:marTop w:val="0"/>
      <w:marBottom w:val="0"/>
      <w:divBdr>
        <w:top w:val="none" w:sz="0" w:space="0" w:color="auto"/>
        <w:left w:val="none" w:sz="0" w:space="0" w:color="auto"/>
        <w:bottom w:val="none" w:sz="0" w:space="0" w:color="auto"/>
        <w:right w:val="none" w:sz="0" w:space="0" w:color="auto"/>
      </w:divBdr>
    </w:div>
    <w:div w:id="4640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Reed</dc:creator>
  <cp:keywords/>
  <dc:description/>
  <cp:lastModifiedBy>Susan Pate</cp:lastModifiedBy>
  <cp:revision>41</cp:revision>
  <cp:lastPrinted>2023-01-11T22:51:00Z</cp:lastPrinted>
  <dcterms:created xsi:type="dcterms:W3CDTF">2022-12-12T21:45:00Z</dcterms:created>
  <dcterms:modified xsi:type="dcterms:W3CDTF">2023-02-09T00:56:00Z</dcterms:modified>
</cp:coreProperties>
</file>